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A46A" w14:textId="7318DB5F" w:rsidR="00651810" w:rsidRPr="00651810" w:rsidRDefault="00651810" w:rsidP="006518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</w:pPr>
      <w:r w:rsidRPr="00651810"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  <w:t>K</w:t>
      </w:r>
      <w:r w:rsidR="0087464C"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  <w:t xml:space="preserve">osher </w:t>
      </w:r>
      <w:r w:rsidRPr="00651810"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  <w:t>M</w:t>
      </w:r>
      <w:r w:rsidR="0087464C"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  <w:t>atzo</w:t>
      </w:r>
      <w:r w:rsidRPr="00651810"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  <w:t xml:space="preserve"> B</w:t>
      </w:r>
      <w:r w:rsidR="0087464C"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  <w:t xml:space="preserve">all </w:t>
      </w:r>
      <w:r w:rsidRPr="00651810"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  <w:t>S</w:t>
      </w:r>
      <w:r w:rsidR="0087464C"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  <w:t>oup</w:t>
      </w:r>
      <w:r w:rsidR="0076255E"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  <w:t xml:space="preserve"> (Ray)</w:t>
      </w:r>
    </w:p>
    <w:p w14:paraId="21AE2A96" w14:textId="75CE97FE" w:rsidR="00651810" w:rsidRPr="00651810" w:rsidRDefault="0087464C" w:rsidP="0065181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14:ligatures w14:val="none"/>
        </w:rPr>
      </w:pPr>
      <w:r>
        <w:rPr>
          <w:noProof/>
        </w:rPr>
        <w:drawing>
          <wp:inline distT="0" distB="0" distL="0" distR="0" wp14:anchorId="4E2C5598" wp14:editId="51CC5590">
            <wp:extent cx="1581150" cy="885989"/>
            <wp:effectExtent l="0" t="0" r="0" b="9525"/>
            <wp:docPr id="1161663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18" cy="8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DEDD" w14:textId="272FB394" w:rsidR="00651810" w:rsidRPr="00651810" w:rsidRDefault="00651810" w:rsidP="0087464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</w:pPr>
      <w:r w:rsidRPr="00651810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INGREDIENTS:</w:t>
      </w:r>
    </w:p>
    <w:p w14:paraId="2A212115" w14:textId="77777777" w:rsidR="00E901D9" w:rsidRDefault="00651810" w:rsidP="00651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1 cup matzo meal </w:t>
      </w:r>
    </w:p>
    <w:p w14:paraId="73209333" w14:textId="77777777" w:rsidR="00E901D9" w:rsidRDefault="00651810" w:rsidP="00651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 4 large eggs </w:t>
      </w:r>
    </w:p>
    <w:p w14:paraId="20C18F2F" w14:textId="77777777" w:rsidR="00E901D9" w:rsidRDefault="00651810" w:rsidP="00651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1 teaspoon kosher salt </w:t>
      </w:r>
    </w:p>
    <w:p w14:paraId="14776F26" w14:textId="43BC1013" w:rsidR="00651810" w:rsidRPr="00651810" w:rsidRDefault="00651810" w:rsidP="00651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4 tablespoons oil or</w:t>
      </w:r>
    </w:p>
    <w:p w14:paraId="2EB523E8" w14:textId="77777777" w:rsidR="00E901D9" w:rsidRDefault="00651810" w:rsidP="00651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4 </w:t>
      </w:r>
      <w:proofErr w:type="spellStart"/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tblspns</w:t>
      </w:r>
      <w:proofErr w:type="spellEnd"/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melted schmaltz (fat) </w:t>
      </w:r>
    </w:p>
    <w:p w14:paraId="0CF62512" w14:textId="4CC437D1" w:rsidR="00E901D9" w:rsidRPr="00E901D9" w:rsidRDefault="00651810" w:rsidP="00E90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2 teaspoons baking powder</w:t>
      </w:r>
      <w:r w:rsidR="00E901D9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br/>
      </w:r>
      <w:r w:rsidRPr="00E901D9">
        <w:rPr>
          <w:rFonts w:ascii="Segoe UI" w:eastAsia="Times New Roman" w:hAnsi="Segoe UI" w:cs="Segoe UI"/>
          <w:b/>
          <w:bCs/>
          <w:color w:val="000000"/>
          <w:kern w:val="0"/>
          <w:sz w:val="23"/>
          <w:szCs w:val="23"/>
          <w14:ligatures w14:val="none"/>
        </w:rPr>
        <w:t>OPTIONAL INGREDIENTS:</w:t>
      </w:r>
    </w:p>
    <w:p w14:paraId="35AC2E95" w14:textId="77777777" w:rsidR="00E901D9" w:rsidRDefault="00651810" w:rsidP="00874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1 teaspoon onion powder </w:t>
      </w:r>
    </w:p>
    <w:p w14:paraId="40A896FA" w14:textId="77777777" w:rsidR="00E901D9" w:rsidRDefault="00651810" w:rsidP="00874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1 teaspoon garlic powder </w:t>
      </w:r>
    </w:p>
    <w:p w14:paraId="19CAB6AC" w14:textId="77777777" w:rsidR="00E901D9" w:rsidRDefault="00651810" w:rsidP="00874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1 tablespoon dried parsley </w:t>
      </w:r>
    </w:p>
    <w:p w14:paraId="0FF64649" w14:textId="77777777" w:rsidR="00E901D9" w:rsidRDefault="00651810" w:rsidP="00874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1 teaspoon dill weed </w:t>
      </w:r>
    </w:p>
    <w:p w14:paraId="7083E317" w14:textId="5413A037" w:rsidR="00651810" w:rsidRPr="00651810" w:rsidRDefault="00E901D9" w:rsidP="00874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½</w:t>
      </w:r>
      <w:r w:rsidR="00651810"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teaspoon pepper</w:t>
      </w:r>
    </w:p>
    <w:p w14:paraId="0EABCA77" w14:textId="77777777" w:rsidR="00651810" w:rsidRPr="00651810" w:rsidRDefault="00651810" w:rsidP="0065181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</w:pPr>
      <w:r w:rsidRPr="00651810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DIRECTIONS:</w:t>
      </w:r>
    </w:p>
    <w:p w14:paraId="6F82FA4A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Follow these instructions carefully.</w:t>
      </w:r>
    </w:p>
    <w:p w14:paraId="0EC8D888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Measure and mix dry ingredients into a bowl.</w:t>
      </w:r>
    </w:p>
    <w:p w14:paraId="4A277F65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Individually break the eggs into a clear glass, discarding any with blood spots, and then pour into a second bowl.</w:t>
      </w:r>
    </w:p>
    <w:p w14:paraId="684F230D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Add oil or schmaltz (and water or broth for firm matzo balls) to the eggs and stir gently with a fork until the yolks are broken and the oil just mixed.</w:t>
      </w:r>
    </w:p>
    <w:p w14:paraId="3F009000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Pour egg mixture into the dry mixture and gently mix with the fork.</w:t>
      </w:r>
    </w:p>
    <w:p w14:paraId="13A12785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DO NOT OVER MIX.</w:t>
      </w:r>
    </w:p>
    <w:p w14:paraId="2875D2CA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Treat it like a muffin mixture; if you over mix they will be tough.</w:t>
      </w:r>
    </w:p>
    <w:p w14:paraId="4B244F12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Place in the fridge for 1 hour.</w:t>
      </w:r>
    </w:p>
    <w:p w14:paraId="4AFA4E83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Bring a large pot of water to a rolling boil on the stove.</w:t>
      </w:r>
    </w:p>
    <w:p w14:paraId="7FA2E3C8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After matzo ball mix has set, gently remove teaspoon </w:t>
      </w:r>
      <w:proofErr w:type="spellStart"/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fulls</w:t>
      </w:r>
      <w:proofErr w:type="spellEnd"/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of the batter and roll into 1-2" balls and drop into the water.</w:t>
      </w:r>
    </w:p>
    <w:p w14:paraId="27097AF3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When all the balls are in the water leave it to boil until all the balls float to the top, then lower the temperature to a rolling simmer for 40 minutes and your matzo balls will be ready.</w:t>
      </w:r>
    </w:p>
    <w:p w14:paraId="2EB0CDF4" w14:textId="04F7E5C6" w:rsidR="0087464C" w:rsidRPr="00651810" w:rsidRDefault="00651810" w:rsidP="00874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DO NOT STIR AT ANY TIME.</w:t>
      </w:r>
    </w:p>
    <w:p w14:paraId="75AEE44B" w14:textId="77777777" w:rsidR="00651810" w:rsidRPr="00651810" w:rsidRDefault="00651810" w:rsidP="0065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6518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lastRenderedPageBreak/>
        <w:t>The matzo balls may be removed from the water with a slotted spoon and served in soup, with a stew, as a side dish with gravy or placed on a cookie sheet and frozen covered for a later use.</w:t>
      </w:r>
    </w:p>
    <w:p w14:paraId="3A07D609" w14:textId="50DBAE42" w:rsidR="00651810" w:rsidRPr="00E37467" w:rsidRDefault="00E37467" w:rsidP="00E37467">
      <w:pPr>
        <w:rPr>
          <w:i/>
          <w:iCs/>
        </w:rPr>
      </w:pPr>
      <w:proofErr w:type="spellStart"/>
      <w:r w:rsidRPr="00E37467">
        <w:rPr>
          <w:rFonts w:ascii="Roboto" w:hAnsi="Roboto"/>
          <w:i/>
          <w:iCs/>
          <w:color w:val="202124"/>
          <w:sz w:val="27"/>
          <w:szCs w:val="27"/>
          <w:shd w:val="clear" w:color="auto" w:fill="E8F0FE"/>
        </w:rPr>
        <w:t>B</w:t>
      </w:r>
      <w:r w:rsidRPr="00E37467">
        <w:rPr>
          <w:rFonts w:ascii="Roboto" w:hAnsi="Roboto"/>
          <w:i/>
          <w:iCs/>
          <w:color w:val="202124"/>
          <w:sz w:val="27"/>
          <w:szCs w:val="27"/>
          <w:shd w:val="clear" w:color="auto" w:fill="E8F0FE"/>
        </w:rPr>
        <w:t>etaavone</w:t>
      </w:r>
      <w:proofErr w:type="spellEnd"/>
      <w:r>
        <w:rPr>
          <w:rFonts w:ascii="Roboto" w:hAnsi="Roboto"/>
          <w:i/>
          <w:iCs/>
          <w:color w:val="202124"/>
          <w:sz w:val="27"/>
          <w:szCs w:val="27"/>
          <w:shd w:val="clear" w:color="auto" w:fill="E8F0FE"/>
        </w:rPr>
        <w:t>!</w:t>
      </w:r>
    </w:p>
    <w:sectPr w:rsidR="00651810" w:rsidRPr="00E3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85C"/>
    <w:multiLevelType w:val="multilevel"/>
    <w:tmpl w:val="6DD4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B1022"/>
    <w:multiLevelType w:val="multilevel"/>
    <w:tmpl w:val="2768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0446453">
    <w:abstractNumId w:val="1"/>
  </w:num>
  <w:num w:numId="2" w16cid:durableId="147518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10"/>
    <w:rsid w:val="00651810"/>
    <w:rsid w:val="0076255E"/>
    <w:rsid w:val="0087464C"/>
    <w:rsid w:val="00E37467"/>
    <w:rsid w:val="00E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B2F6"/>
  <w15:chartTrackingRefBased/>
  <w15:docId w15:val="{B119E282-29B6-49BC-BC9F-7D9D77C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3</cp:revision>
  <dcterms:created xsi:type="dcterms:W3CDTF">2024-01-12T05:16:00Z</dcterms:created>
  <dcterms:modified xsi:type="dcterms:W3CDTF">2024-01-12T05:36:00Z</dcterms:modified>
</cp:coreProperties>
</file>